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1367" w14:textId="4D7F3FE1" w:rsidR="00A53C31" w:rsidRDefault="00A53C31" w:rsidP="00A53C31">
      <w:pPr>
        <w:snapToGrid w:val="0"/>
        <w:spacing w:line="240" w:lineRule="atLeast"/>
        <w:ind w:right="640"/>
        <w:mirrorIndents/>
        <w:rPr>
          <w:rFonts w:ascii="BIZ UD明朝 Medium" w:eastAsia="BIZ UD明朝 Medium" w:hAnsi="BIZ UD明朝 Medium"/>
          <w:sz w:val="16"/>
          <w:szCs w:val="16"/>
        </w:rPr>
      </w:pPr>
    </w:p>
    <w:p w14:paraId="42D8C8FE" w14:textId="77777777" w:rsidR="002654D6" w:rsidRPr="00A53C31" w:rsidRDefault="002654D6" w:rsidP="00A53C31">
      <w:pPr>
        <w:snapToGrid w:val="0"/>
        <w:spacing w:line="240" w:lineRule="atLeast"/>
        <w:ind w:right="640"/>
        <w:mirrorIndents/>
        <w:rPr>
          <w:rFonts w:ascii="BIZ UD明朝 Medium" w:eastAsia="BIZ UD明朝 Medium" w:hAnsi="BIZ UD明朝 Medium"/>
          <w:sz w:val="16"/>
          <w:szCs w:val="16"/>
        </w:rPr>
      </w:pPr>
    </w:p>
    <w:p w14:paraId="194C0DED" w14:textId="0DB79FD3" w:rsidR="00021DF8" w:rsidRPr="00A53C31" w:rsidRDefault="00021DF8" w:rsidP="00021DF8">
      <w:pPr>
        <w:snapToGrid w:val="0"/>
        <w:spacing w:line="240" w:lineRule="atLeast"/>
        <w:mirrorIndents/>
        <w:jc w:val="right"/>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年　　　月　　　日</w:t>
      </w:r>
    </w:p>
    <w:p w14:paraId="15BEF020" w14:textId="77777777" w:rsidR="00021DF8" w:rsidRPr="00A53C31" w:rsidRDefault="00021DF8" w:rsidP="00021DF8">
      <w:pPr>
        <w:snapToGrid w:val="0"/>
        <w:spacing w:line="240" w:lineRule="atLeast"/>
        <w:mirrorIndents/>
        <w:rPr>
          <w:rFonts w:ascii="BIZ UD明朝 Medium" w:eastAsia="BIZ UD明朝 Medium" w:hAnsi="BIZ UD明朝 Medium"/>
          <w:sz w:val="16"/>
          <w:szCs w:val="16"/>
        </w:rPr>
      </w:pPr>
    </w:p>
    <w:p w14:paraId="590EC9D9" w14:textId="77777777" w:rsidR="00021DF8" w:rsidRPr="00A53C31" w:rsidRDefault="00021DF8" w:rsidP="00021DF8">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出光ユニテック株式会社　宛</w:t>
      </w:r>
    </w:p>
    <w:p w14:paraId="27627BF3" w14:textId="77777777" w:rsidR="00021DF8" w:rsidRPr="00A53C31" w:rsidRDefault="00021DF8" w:rsidP="00021DF8">
      <w:pPr>
        <w:snapToGrid w:val="0"/>
        <w:spacing w:line="240" w:lineRule="atLeast"/>
        <w:mirrorIndents/>
        <w:rPr>
          <w:rFonts w:ascii="BIZ UD明朝 Medium" w:eastAsia="BIZ UD明朝 Medium" w:hAnsi="BIZ UD明朝 Medium"/>
          <w:sz w:val="16"/>
          <w:szCs w:val="16"/>
        </w:rPr>
      </w:pPr>
    </w:p>
    <w:p w14:paraId="0839E542" w14:textId="77777777" w:rsidR="00021DF8" w:rsidRPr="00A53C31" w:rsidRDefault="00021DF8" w:rsidP="00021DF8">
      <w:pPr>
        <w:snapToGrid w:val="0"/>
        <w:spacing w:line="240" w:lineRule="atLeast"/>
        <w:mirrorIndents/>
        <w:jc w:val="center"/>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保有個人データまたは第三者提供記録に関する請求申込書</w:t>
      </w:r>
    </w:p>
    <w:p w14:paraId="301CCF7F" w14:textId="77777777" w:rsidR="00021DF8" w:rsidRPr="00A53C31" w:rsidRDefault="00021DF8" w:rsidP="00021DF8">
      <w:pPr>
        <w:snapToGrid w:val="0"/>
        <w:spacing w:line="240" w:lineRule="atLeast"/>
        <w:mirrorIndents/>
        <w:jc w:val="left"/>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　　　　　　　　　　　　　　　　　　　　　　　　　　　　　　　　　　　　　　　　　　　　　　　</w:t>
      </w:r>
    </w:p>
    <w:p w14:paraId="5C510FA8" w14:textId="77777777" w:rsidR="00021DF8" w:rsidRPr="00A53C31" w:rsidRDefault="00021DF8" w:rsidP="00021DF8">
      <w:pPr>
        <w:snapToGrid w:val="0"/>
        <w:spacing w:line="240" w:lineRule="atLeast"/>
        <w:mirrorIndents/>
        <w:rPr>
          <w:rFonts w:ascii="BIZ UD明朝 Medium" w:eastAsia="BIZ UD明朝 Medium" w:hAnsi="BIZ UD明朝 Medium"/>
          <w:sz w:val="16"/>
          <w:szCs w:val="16"/>
        </w:rPr>
      </w:pPr>
    </w:p>
    <w:p w14:paraId="2CD275AD" w14:textId="77777777" w:rsidR="00021DF8" w:rsidRPr="00A53C31" w:rsidRDefault="00021DF8" w:rsidP="00021DF8">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　「個人情報の保護に関する法律」第</w:t>
      </w:r>
      <w:r w:rsidRPr="00A53C31">
        <w:rPr>
          <w:rFonts w:ascii="BIZ UD明朝 Medium" w:eastAsia="BIZ UD明朝 Medium" w:hAnsi="BIZ UD明朝 Medium"/>
          <w:sz w:val="16"/>
          <w:szCs w:val="16"/>
        </w:rPr>
        <w:t>32条、第33条、第34条または第35条に基づき、次のとおり請求します。</w:t>
      </w:r>
    </w:p>
    <w:p w14:paraId="20F938EE" w14:textId="77777777" w:rsidR="00021DF8" w:rsidRPr="00A53C31" w:rsidRDefault="00021DF8" w:rsidP="00021DF8">
      <w:pPr>
        <w:snapToGrid w:val="0"/>
        <w:spacing w:line="240" w:lineRule="atLeast"/>
        <w:mirrorIndents/>
        <w:rPr>
          <w:rFonts w:ascii="BIZ UD明朝 Medium" w:eastAsia="BIZ UD明朝 Medium" w:hAnsi="BIZ UD明朝 Medium"/>
          <w:sz w:val="16"/>
          <w:szCs w:val="16"/>
        </w:rPr>
      </w:pPr>
    </w:p>
    <w:p w14:paraId="1409B617" w14:textId="4ABF7166" w:rsidR="00021DF8" w:rsidRPr="00A53C31" w:rsidRDefault="00021DF8" w:rsidP="00021DF8">
      <w:pPr>
        <w:pStyle w:val="ae"/>
        <w:numPr>
          <w:ilvl w:val="2"/>
          <w:numId w:val="27"/>
        </w:numPr>
        <w:snapToGrid w:val="0"/>
        <w:spacing w:line="240" w:lineRule="atLeast"/>
        <w:ind w:leftChars="0" w:left="567" w:hanging="425"/>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請求者</w:t>
      </w:r>
    </w:p>
    <w:tbl>
      <w:tblPr>
        <w:tblStyle w:val="a3"/>
        <w:tblW w:w="0" w:type="auto"/>
        <w:tblInd w:w="440" w:type="dxa"/>
        <w:tblLook w:val="04A0" w:firstRow="1" w:lastRow="0" w:firstColumn="1" w:lastColumn="0" w:noHBand="0" w:noVBand="1"/>
      </w:tblPr>
      <w:tblGrid>
        <w:gridCol w:w="1863"/>
        <w:gridCol w:w="1862"/>
        <w:gridCol w:w="1854"/>
        <w:gridCol w:w="1862"/>
        <w:gridCol w:w="1855"/>
      </w:tblGrid>
      <w:tr w:rsidR="00021DF8" w:rsidRPr="00A53C31" w14:paraId="40724CFE" w14:textId="77777777" w:rsidTr="00DD7B8B">
        <w:tc>
          <w:tcPr>
            <w:tcW w:w="1863" w:type="dxa"/>
            <w:vMerge w:val="restart"/>
          </w:tcPr>
          <w:p w14:paraId="539B499A"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本人</w:t>
            </w:r>
          </w:p>
        </w:tc>
        <w:tc>
          <w:tcPr>
            <w:tcW w:w="1862" w:type="dxa"/>
          </w:tcPr>
          <w:p w14:paraId="07636A19"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フリガナ</w:t>
            </w:r>
          </w:p>
        </w:tc>
        <w:tc>
          <w:tcPr>
            <w:tcW w:w="1854" w:type="dxa"/>
          </w:tcPr>
          <w:p w14:paraId="0BE9E9B2"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c>
          <w:tcPr>
            <w:tcW w:w="1862" w:type="dxa"/>
          </w:tcPr>
          <w:p w14:paraId="27B71660"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電話番号</w:t>
            </w:r>
          </w:p>
        </w:tc>
        <w:tc>
          <w:tcPr>
            <w:tcW w:w="1855" w:type="dxa"/>
          </w:tcPr>
          <w:p w14:paraId="35E22A02"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r>
      <w:tr w:rsidR="00021DF8" w:rsidRPr="00A53C31" w14:paraId="60C225C4" w14:textId="77777777" w:rsidTr="00DD7B8B">
        <w:tc>
          <w:tcPr>
            <w:tcW w:w="1863" w:type="dxa"/>
            <w:vMerge/>
          </w:tcPr>
          <w:p w14:paraId="7C0083F0"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c>
          <w:tcPr>
            <w:tcW w:w="1862" w:type="dxa"/>
          </w:tcPr>
          <w:p w14:paraId="3AD27BF5"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氏名</w:t>
            </w:r>
          </w:p>
        </w:tc>
        <w:tc>
          <w:tcPr>
            <w:tcW w:w="1854" w:type="dxa"/>
          </w:tcPr>
          <w:p w14:paraId="37EA43E4"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c>
          <w:tcPr>
            <w:tcW w:w="1862" w:type="dxa"/>
          </w:tcPr>
          <w:p w14:paraId="313B4C29"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メールアドレス</w:t>
            </w:r>
          </w:p>
        </w:tc>
        <w:tc>
          <w:tcPr>
            <w:tcW w:w="1855" w:type="dxa"/>
          </w:tcPr>
          <w:p w14:paraId="4AE57B90"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r>
      <w:tr w:rsidR="00021DF8" w:rsidRPr="00A53C31" w14:paraId="3BEBA45A" w14:textId="77777777" w:rsidTr="00DD7B8B">
        <w:tc>
          <w:tcPr>
            <w:tcW w:w="1863" w:type="dxa"/>
            <w:vMerge/>
          </w:tcPr>
          <w:p w14:paraId="132FC3F8"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c>
          <w:tcPr>
            <w:tcW w:w="1862" w:type="dxa"/>
          </w:tcPr>
          <w:p w14:paraId="2A7DCCEC"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現住所</w:t>
            </w:r>
          </w:p>
        </w:tc>
        <w:tc>
          <w:tcPr>
            <w:tcW w:w="5571" w:type="dxa"/>
            <w:gridSpan w:val="3"/>
          </w:tcPr>
          <w:p w14:paraId="372B4CAE"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w:t>
            </w:r>
          </w:p>
          <w:p w14:paraId="13298BFA"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r>
      <w:tr w:rsidR="00021DF8" w:rsidRPr="00A53C31" w14:paraId="16DF9365" w14:textId="77777777" w:rsidTr="00DD7B8B">
        <w:tc>
          <w:tcPr>
            <w:tcW w:w="1863" w:type="dxa"/>
          </w:tcPr>
          <w:p w14:paraId="5A0CE2D1"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本人確認書類</w:t>
            </w:r>
          </w:p>
        </w:tc>
        <w:tc>
          <w:tcPr>
            <w:tcW w:w="7433" w:type="dxa"/>
            <w:gridSpan w:val="4"/>
          </w:tcPr>
          <w:p w14:paraId="3B6648C3"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□運転免許証　　□健康保険の被保険者証　　□パスポート　　□マイナンバーカード</w:t>
            </w:r>
          </w:p>
          <w:p w14:paraId="5E023CB3"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□年金手帳　　□特別永住者証明書</w:t>
            </w:r>
          </w:p>
        </w:tc>
      </w:tr>
      <w:tr w:rsidR="00021DF8" w:rsidRPr="00A53C31" w14:paraId="67852249" w14:textId="77777777" w:rsidTr="00DD7B8B">
        <w:tc>
          <w:tcPr>
            <w:tcW w:w="1863" w:type="dxa"/>
            <w:vMerge w:val="restart"/>
          </w:tcPr>
          <w:p w14:paraId="1A26408B"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代理人</w:t>
            </w:r>
          </w:p>
          <w:p w14:paraId="4886C679"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（代理人からのご請求の場合のみ）</w:t>
            </w:r>
          </w:p>
        </w:tc>
        <w:tc>
          <w:tcPr>
            <w:tcW w:w="1862" w:type="dxa"/>
          </w:tcPr>
          <w:p w14:paraId="7578EFB6"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フリガナ</w:t>
            </w:r>
          </w:p>
        </w:tc>
        <w:tc>
          <w:tcPr>
            <w:tcW w:w="1854" w:type="dxa"/>
          </w:tcPr>
          <w:p w14:paraId="3B911E91"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c>
          <w:tcPr>
            <w:tcW w:w="1862" w:type="dxa"/>
          </w:tcPr>
          <w:p w14:paraId="494E677C"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電話番号</w:t>
            </w:r>
          </w:p>
        </w:tc>
        <w:tc>
          <w:tcPr>
            <w:tcW w:w="1855" w:type="dxa"/>
          </w:tcPr>
          <w:p w14:paraId="5FE4CC79"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r>
      <w:tr w:rsidR="00021DF8" w:rsidRPr="00A53C31" w14:paraId="190FEAE3" w14:textId="77777777" w:rsidTr="00DD7B8B">
        <w:tc>
          <w:tcPr>
            <w:tcW w:w="1863" w:type="dxa"/>
            <w:vMerge/>
          </w:tcPr>
          <w:p w14:paraId="79812CAC"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c>
          <w:tcPr>
            <w:tcW w:w="1862" w:type="dxa"/>
          </w:tcPr>
          <w:p w14:paraId="6B9BC0BC"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氏名</w:t>
            </w:r>
          </w:p>
        </w:tc>
        <w:tc>
          <w:tcPr>
            <w:tcW w:w="1854" w:type="dxa"/>
          </w:tcPr>
          <w:p w14:paraId="513DEF0C"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c>
          <w:tcPr>
            <w:tcW w:w="1862" w:type="dxa"/>
          </w:tcPr>
          <w:p w14:paraId="500877D9"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メールアドレス</w:t>
            </w:r>
          </w:p>
        </w:tc>
        <w:tc>
          <w:tcPr>
            <w:tcW w:w="1855" w:type="dxa"/>
          </w:tcPr>
          <w:p w14:paraId="6FEAAD86"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r>
      <w:tr w:rsidR="00021DF8" w:rsidRPr="00A53C31" w14:paraId="0C126A37" w14:textId="77777777" w:rsidTr="00DD7B8B">
        <w:tc>
          <w:tcPr>
            <w:tcW w:w="1863" w:type="dxa"/>
            <w:vMerge/>
          </w:tcPr>
          <w:p w14:paraId="12B2CE06"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c>
          <w:tcPr>
            <w:tcW w:w="1862" w:type="dxa"/>
          </w:tcPr>
          <w:p w14:paraId="70968190"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現住所</w:t>
            </w:r>
          </w:p>
          <w:p w14:paraId="58F552CB"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p>
        </w:tc>
        <w:tc>
          <w:tcPr>
            <w:tcW w:w="5571" w:type="dxa"/>
            <w:gridSpan w:val="3"/>
          </w:tcPr>
          <w:p w14:paraId="56761BB9"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w:t>
            </w:r>
          </w:p>
        </w:tc>
      </w:tr>
      <w:tr w:rsidR="00021DF8" w:rsidRPr="00A53C31" w14:paraId="0E1406EB" w14:textId="77777777" w:rsidTr="00DD7B8B">
        <w:tc>
          <w:tcPr>
            <w:tcW w:w="1863" w:type="dxa"/>
          </w:tcPr>
          <w:p w14:paraId="398189EF"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本人確認書類</w:t>
            </w:r>
          </w:p>
          <w:p w14:paraId="39957A61"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（代理人分含む）</w:t>
            </w:r>
          </w:p>
        </w:tc>
        <w:tc>
          <w:tcPr>
            <w:tcW w:w="7433" w:type="dxa"/>
            <w:gridSpan w:val="4"/>
          </w:tcPr>
          <w:p w14:paraId="3684ABF0" w14:textId="77777777" w:rsidR="00021DF8" w:rsidRPr="00A53C31" w:rsidRDefault="00021DF8" w:rsidP="00DD7B8B">
            <w:pPr>
              <w:pStyle w:val="ae"/>
              <w:snapToGrid w:val="0"/>
              <w:spacing w:line="240" w:lineRule="atLeast"/>
              <w:ind w:leftChars="0" w:left="0"/>
              <w:mirrorIndents/>
              <w:jc w:val="left"/>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□運転免許証　　□健康保険の被保険者証　　□パスポート　　□マイナンバーカード</w:t>
            </w:r>
          </w:p>
          <w:p w14:paraId="1AC4E1B8"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□年金手帳　　□特別永住者証明書</w:t>
            </w:r>
          </w:p>
        </w:tc>
      </w:tr>
      <w:tr w:rsidR="00021DF8" w:rsidRPr="00A53C31" w14:paraId="2D69645B" w14:textId="77777777" w:rsidTr="00DD7B8B">
        <w:tc>
          <w:tcPr>
            <w:tcW w:w="1863" w:type="dxa"/>
          </w:tcPr>
          <w:p w14:paraId="315A2C41"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本人との関係</w:t>
            </w:r>
          </w:p>
        </w:tc>
        <w:tc>
          <w:tcPr>
            <w:tcW w:w="7433" w:type="dxa"/>
            <w:gridSpan w:val="4"/>
          </w:tcPr>
          <w:p w14:paraId="6B608D02" w14:textId="77777777" w:rsidR="00021DF8" w:rsidRPr="00A53C31" w:rsidRDefault="00021DF8" w:rsidP="00DD7B8B">
            <w:pPr>
              <w:pStyle w:val="ae"/>
              <w:snapToGrid w:val="0"/>
              <w:spacing w:line="240" w:lineRule="atLeast"/>
              <w:ind w:leftChars="0" w:left="0"/>
              <w:mirrorIndents/>
              <w:jc w:val="left"/>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□本人から委任された代理人　　□成年後見人　　□親権者</w:t>
            </w:r>
          </w:p>
          <w:p w14:paraId="720E65EF"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□その他（　　　　　　　　　　　　　　　　　　　　　　　　　　　　　　　）　</w:t>
            </w:r>
          </w:p>
        </w:tc>
      </w:tr>
      <w:tr w:rsidR="00021DF8" w:rsidRPr="00A53C31" w14:paraId="55A77191" w14:textId="77777777" w:rsidTr="00DD7B8B">
        <w:tc>
          <w:tcPr>
            <w:tcW w:w="1863" w:type="dxa"/>
          </w:tcPr>
          <w:p w14:paraId="3F3BCB81"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代理権確認書類</w:t>
            </w:r>
          </w:p>
        </w:tc>
        <w:tc>
          <w:tcPr>
            <w:tcW w:w="7433" w:type="dxa"/>
            <w:gridSpan w:val="4"/>
          </w:tcPr>
          <w:p w14:paraId="73FAE289"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□委任状　　□登記事項証明書　　□本人と代理人の続柄が記載された戸籍謄抄本</w:t>
            </w:r>
          </w:p>
          <w:p w14:paraId="7AD19754" w14:textId="77777777" w:rsidR="00021DF8" w:rsidRPr="00A53C31" w:rsidRDefault="00021DF8" w:rsidP="00DD7B8B">
            <w:pPr>
              <w:pStyle w:val="ae"/>
              <w:snapToGrid w:val="0"/>
              <w:spacing w:line="240" w:lineRule="atLeast"/>
              <w:ind w:leftChars="0" w:left="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□その他（　　　　　　　　　　　　　　　　　　　　　　　　　　　　　　　）</w:t>
            </w:r>
          </w:p>
        </w:tc>
      </w:tr>
    </w:tbl>
    <w:p w14:paraId="13BCB1DA" w14:textId="583C824E" w:rsidR="00021DF8" w:rsidRPr="00A53C31" w:rsidRDefault="00021DF8" w:rsidP="00021DF8">
      <w:pPr>
        <w:pStyle w:val="ae"/>
        <w:numPr>
          <w:ilvl w:val="2"/>
          <w:numId w:val="27"/>
        </w:numPr>
        <w:snapToGrid w:val="0"/>
        <w:spacing w:line="240" w:lineRule="atLeast"/>
        <w:ind w:leftChars="0" w:left="567" w:hanging="425"/>
        <w:mirrorIndents/>
        <w:jc w:val="left"/>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請求内容</w:t>
      </w:r>
    </w:p>
    <w:tbl>
      <w:tblPr>
        <w:tblStyle w:val="a3"/>
        <w:tblW w:w="9355" w:type="dxa"/>
        <w:tblInd w:w="421" w:type="dxa"/>
        <w:tblLook w:val="04A0" w:firstRow="1" w:lastRow="0" w:firstColumn="1" w:lastColumn="0" w:noHBand="0" w:noVBand="1"/>
      </w:tblPr>
      <w:tblGrid>
        <w:gridCol w:w="1984"/>
        <w:gridCol w:w="7371"/>
      </w:tblGrid>
      <w:tr w:rsidR="00021DF8" w:rsidRPr="00A53C31" w14:paraId="45B9AFCF" w14:textId="77777777" w:rsidTr="00DD7B8B">
        <w:tc>
          <w:tcPr>
            <w:tcW w:w="1984" w:type="dxa"/>
            <w:vMerge w:val="restart"/>
          </w:tcPr>
          <w:p w14:paraId="48FFBA6F"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請求内容（複数選択可）</w:t>
            </w:r>
          </w:p>
          <w:p w14:paraId="159FFDAF"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p>
        </w:tc>
        <w:tc>
          <w:tcPr>
            <w:tcW w:w="7371" w:type="dxa"/>
          </w:tcPr>
          <w:p w14:paraId="35D3CF62"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□保有個人データに関する以下の請求（複数選択可）</w:t>
            </w:r>
          </w:p>
          <w:p w14:paraId="19C7ADE8" w14:textId="77777777" w:rsidR="00021DF8" w:rsidRPr="00A53C31" w:rsidRDefault="00021DF8" w:rsidP="00DD7B8B">
            <w:pPr>
              <w:snapToGrid w:val="0"/>
              <w:spacing w:line="240" w:lineRule="atLeast"/>
              <w:ind w:firstLineChars="200" w:firstLine="32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□利用目的の通知　　□開示　　□訂正　　□追加　　□削除</w:t>
            </w:r>
          </w:p>
          <w:p w14:paraId="1C6765D0"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　　□利用停止　　□消去　　□第三者提供の停止</w:t>
            </w:r>
          </w:p>
        </w:tc>
      </w:tr>
      <w:tr w:rsidR="00021DF8" w:rsidRPr="00A53C31" w14:paraId="51F7B1D8" w14:textId="77777777" w:rsidTr="00DD7B8B">
        <w:tc>
          <w:tcPr>
            <w:tcW w:w="1984" w:type="dxa"/>
            <w:vMerge/>
          </w:tcPr>
          <w:p w14:paraId="7F9A6A78"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p>
        </w:tc>
        <w:tc>
          <w:tcPr>
            <w:tcW w:w="7371" w:type="dxa"/>
          </w:tcPr>
          <w:p w14:paraId="61F3685D"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□第三者提供記録の開示</w:t>
            </w:r>
          </w:p>
        </w:tc>
      </w:tr>
      <w:tr w:rsidR="00021DF8" w:rsidRPr="00A53C31" w14:paraId="450967B7" w14:textId="77777777" w:rsidTr="00DD7B8B">
        <w:tc>
          <w:tcPr>
            <w:tcW w:w="1984" w:type="dxa"/>
          </w:tcPr>
          <w:p w14:paraId="266E8130"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請求対象となる個人情報を提供したサービス等</w:t>
            </w:r>
            <w:r w:rsidRPr="00A53C31">
              <w:rPr>
                <w:rFonts w:ascii="BIZ UD明朝 Medium" w:eastAsia="BIZ UD明朝 Medium" w:hAnsi="BIZ UD明朝 Medium"/>
                <w:sz w:val="16"/>
                <w:szCs w:val="16"/>
              </w:rPr>
              <w:t>(複数選択可)</w:t>
            </w:r>
          </w:p>
        </w:tc>
        <w:tc>
          <w:tcPr>
            <w:tcW w:w="7371" w:type="dxa"/>
          </w:tcPr>
          <w:p w14:paraId="785EE07B"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sz w:val="16"/>
                <w:szCs w:val="16"/>
              </w:rPr>
              <w:t>□お客様相談センター</w:t>
            </w:r>
            <w:r w:rsidRPr="00A53C31">
              <w:rPr>
                <w:rFonts w:ascii="BIZ UD明朝 Medium" w:eastAsia="BIZ UD明朝 Medium" w:hAnsi="BIZ UD明朝 Medium" w:hint="eastAsia"/>
                <w:sz w:val="16"/>
                <w:szCs w:val="16"/>
              </w:rPr>
              <w:t>、□採用・インターンシップ　　□見学</w:t>
            </w:r>
          </w:p>
          <w:p w14:paraId="6AD6CAEA"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□その他（　　　　　　　　　　　　　　　　　　　　　　　　　　　　　　　）</w:t>
            </w:r>
          </w:p>
          <w:p w14:paraId="4D335324"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　※請求対象を特定するため、対象となるサービスやキャンペーンの名称等を可能な限り具体的にご記入ください。</w:t>
            </w:r>
          </w:p>
        </w:tc>
      </w:tr>
      <w:tr w:rsidR="00021DF8" w:rsidRPr="00A53C31" w14:paraId="0C2144D7" w14:textId="77777777" w:rsidTr="00DD7B8B">
        <w:tc>
          <w:tcPr>
            <w:tcW w:w="1984" w:type="dxa"/>
          </w:tcPr>
          <w:p w14:paraId="14DCB6F1" w14:textId="77777777" w:rsidR="00021DF8" w:rsidRPr="00A53C31" w:rsidRDefault="00021DF8" w:rsidP="00DD7B8B">
            <w:pPr>
              <w:snapToGrid w:val="0"/>
              <w:spacing w:line="240" w:lineRule="atLeast"/>
              <w:mirrorIndents/>
              <w:jc w:val="left"/>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請求対象となる個人情報の項目（複数選択可）</w:t>
            </w:r>
          </w:p>
          <w:p w14:paraId="7262FEC2"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p>
          <w:p w14:paraId="5AD4560E"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p>
        </w:tc>
        <w:tc>
          <w:tcPr>
            <w:tcW w:w="7371" w:type="dxa"/>
          </w:tcPr>
          <w:p w14:paraId="1EF64169"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□氏名　　□生年月日　　□住所　　□電話番号　　□メールアドレス</w:t>
            </w:r>
          </w:p>
          <w:p w14:paraId="68382951"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□その他（　　　　　　　　　　　　　　　　　　　　　　　　　　　　　　　　　　　　　　</w:t>
            </w:r>
          </w:p>
          <w:p w14:paraId="4D95EFE7"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※請求対象を特定するため、対象となる個人情報の項目を可能な限り具体的にご記入ください。</w:t>
            </w:r>
          </w:p>
        </w:tc>
      </w:tr>
      <w:tr w:rsidR="00021DF8" w:rsidRPr="00A53C31" w14:paraId="21F1B0A7" w14:textId="77777777" w:rsidTr="00DD7B8B">
        <w:tc>
          <w:tcPr>
            <w:tcW w:w="1984" w:type="dxa"/>
          </w:tcPr>
          <w:p w14:paraId="735AB05D"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請求内容の詳細　　　　　　　　　　　　　　　　　　　　　　　　　　　　　　　</w:t>
            </w:r>
          </w:p>
        </w:tc>
        <w:tc>
          <w:tcPr>
            <w:tcW w:w="7371" w:type="dxa"/>
          </w:tcPr>
          <w:p w14:paraId="792CCBD4"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※上記で選択いただいた内容と重複しても構いませんので、請求内容を可能な限り具体的にご記入ください。保有個人データの訂正請求については、訂正後の情報を正確にご記入ください。</w:t>
            </w:r>
          </w:p>
          <w:p w14:paraId="46948185"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p>
          <w:p w14:paraId="4A39AEBF"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p>
        </w:tc>
      </w:tr>
      <w:tr w:rsidR="00021DF8" w:rsidRPr="00A53C31" w14:paraId="0654AF24" w14:textId="77777777" w:rsidTr="00DD7B8B">
        <w:tc>
          <w:tcPr>
            <w:tcW w:w="1984" w:type="dxa"/>
          </w:tcPr>
          <w:p w14:paraId="5012B349"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請求理由　　　　　　　　　</w:t>
            </w:r>
          </w:p>
        </w:tc>
        <w:tc>
          <w:tcPr>
            <w:tcW w:w="7371" w:type="dxa"/>
          </w:tcPr>
          <w:p w14:paraId="7874CF55"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p>
          <w:p w14:paraId="3442EB96"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p>
        </w:tc>
      </w:tr>
      <w:tr w:rsidR="00021DF8" w:rsidRPr="00A53C31" w14:paraId="64F001FF" w14:textId="77777777" w:rsidTr="00DD7B8B">
        <w:tc>
          <w:tcPr>
            <w:tcW w:w="1984" w:type="dxa"/>
          </w:tcPr>
          <w:p w14:paraId="79CF9CCA"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希望する回答方法</w:t>
            </w:r>
          </w:p>
        </w:tc>
        <w:tc>
          <w:tcPr>
            <w:tcW w:w="7371" w:type="dxa"/>
          </w:tcPr>
          <w:p w14:paraId="2CBEF1BD"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※保有個人データの開示請求または第三者提供記録の開示請求の場合のみ、回答方法をご指定いただけます。</w:t>
            </w:r>
          </w:p>
          <w:p w14:paraId="344C98FB"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　</w:t>
            </w:r>
            <w:r w:rsidRPr="00A53C31">
              <w:rPr>
                <w:rFonts w:ascii="BIZ UD明朝 Medium" w:eastAsia="BIZ UD明朝 Medium" w:hAnsi="BIZ UD明朝 Medium"/>
                <w:sz w:val="16"/>
                <w:szCs w:val="16"/>
              </w:rPr>
              <w:t xml:space="preserve"> その他のご請求については、当社所定の方法によりご回答申し上げます。</w:t>
            </w:r>
          </w:p>
          <w:p w14:paraId="7995AD4C"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□上記の本人現住所への回答書面郵送　　□上記の代理人現住所への回答書面郵送</w:t>
            </w:r>
          </w:p>
          <w:p w14:paraId="7E262DD3"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□上記の本人メールアドレスへの回答送付　　□上記の代理人メールアドレスへの回答送付</w:t>
            </w:r>
          </w:p>
          <w:p w14:paraId="19B8E32D" w14:textId="77777777" w:rsidR="00021DF8" w:rsidRPr="00A53C31" w:rsidRDefault="00021DF8" w:rsidP="00DD7B8B">
            <w:pPr>
              <w:snapToGrid w:val="0"/>
              <w:spacing w:line="240" w:lineRule="atLeast"/>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□いずれでもよい</w:t>
            </w:r>
          </w:p>
        </w:tc>
      </w:tr>
    </w:tbl>
    <w:p w14:paraId="66898CDE" w14:textId="77777777" w:rsidR="00021DF8" w:rsidRPr="00A53C31" w:rsidRDefault="00021DF8" w:rsidP="00021DF8">
      <w:pPr>
        <w:snapToGrid w:val="0"/>
        <w:spacing w:line="240" w:lineRule="atLeast"/>
        <w:ind w:firstLineChars="300" w:firstLine="480"/>
        <w:mirrorIndents/>
        <w:rPr>
          <w:rFonts w:ascii="BIZ UD明朝 Medium" w:eastAsia="BIZ UD明朝 Medium" w:hAnsi="BIZ UD明朝 Medium"/>
          <w:sz w:val="16"/>
          <w:szCs w:val="16"/>
        </w:rPr>
      </w:pPr>
      <w:r w:rsidRPr="00A53C31">
        <w:rPr>
          <w:rFonts w:ascii="BIZ UD明朝 Medium" w:eastAsia="BIZ UD明朝 Medium" w:hAnsi="BIZ UD明朝 Medium" w:hint="eastAsia"/>
          <w:sz w:val="16"/>
          <w:szCs w:val="16"/>
        </w:rPr>
        <w:t xml:space="preserve">※この請求申込書に記載の個人情報の利用目的および請求手続きの詳細は、当社プライバシーポリシーをご確認ください。　</w:t>
      </w:r>
    </w:p>
    <w:p w14:paraId="0486637D" w14:textId="77777777" w:rsidR="00674127" w:rsidRPr="00A53C31" w:rsidRDefault="00674127">
      <w:pPr>
        <w:widowControl/>
        <w:jc w:val="left"/>
        <w:rPr>
          <w:rFonts w:ascii="BIZ UD明朝 Medium" w:eastAsia="BIZ UD明朝 Medium" w:hAnsi="BIZ UD明朝 Medium"/>
          <w:color w:val="3333FF"/>
          <w:sz w:val="16"/>
          <w:szCs w:val="16"/>
          <w:u w:val="single"/>
        </w:rPr>
      </w:pPr>
    </w:p>
    <w:sectPr w:rsidR="00674127" w:rsidRPr="00A53C31" w:rsidSect="00C47B54">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85AB" w14:textId="77777777" w:rsidR="00DF1F85" w:rsidRDefault="00DF1F85" w:rsidP="002311CA">
      <w:r>
        <w:separator/>
      </w:r>
    </w:p>
  </w:endnote>
  <w:endnote w:type="continuationSeparator" w:id="0">
    <w:p w14:paraId="6FD2A20D" w14:textId="77777777" w:rsidR="00DF1F85" w:rsidRDefault="00DF1F85" w:rsidP="002311CA">
      <w:r>
        <w:continuationSeparator/>
      </w:r>
    </w:p>
  </w:endnote>
  <w:endnote w:type="continuationNotice" w:id="1">
    <w:p w14:paraId="51CDA5B5" w14:textId="77777777" w:rsidR="00DF1F85" w:rsidRDefault="00DF1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7F7A" w14:textId="77777777" w:rsidR="00DF1F85" w:rsidRDefault="00DF1F85" w:rsidP="002311CA">
      <w:r>
        <w:separator/>
      </w:r>
    </w:p>
  </w:footnote>
  <w:footnote w:type="continuationSeparator" w:id="0">
    <w:p w14:paraId="55339AD2" w14:textId="77777777" w:rsidR="00DF1F85" w:rsidRDefault="00DF1F85" w:rsidP="002311CA">
      <w:r>
        <w:continuationSeparator/>
      </w:r>
    </w:p>
  </w:footnote>
  <w:footnote w:type="continuationNotice" w:id="1">
    <w:p w14:paraId="7185038E" w14:textId="77777777" w:rsidR="00DF1F85" w:rsidRDefault="00DF1F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E91"/>
    <w:multiLevelType w:val="hybridMultilevel"/>
    <w:tmpl w:val="19705F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13976"/>
    <w:multiLevelType w:val="hybridMultilevel"/>
    <w:tmpl w:val="08783DF4"/>
    <w:lvl w:ilvl="0" w:tplc="0406D200">
      <w:numFmt w:val="bullet"/>
      <w:lvlText w:val="・"/>
      <w:lvlJc w:val="left"/>
      <w:pPr>
        <w:ind w:left="4350" w:hanging="360"/>
      </w:pPr>
      <w:rPr>
        <w:rFonts w:ascii="游明朝" w:eastAsia="游明朝" w:hAnsi="游明朝" w:cstheme="minorBidi" w:hint="eastAsia"/>
      </w:rPr>
    </w:lvl>
    <w:lvl w:ilvl="1" w:tplc="0409000B" w:tentative="1">
      <w:start w:val="1"/>
      <w:numFmt w:val="bullet"/>
      <w:lvlText w:val=""/>
      <w:lvlJc w:val="left"/>
      <w:pPr>
        <w:ind w:left="4870" w:hanging="440"/>
      </w:pPr>
      <w:rPr>
        <w:rFonts w:ascii="Wingdings" w:hAnsi="Wingdings" w:hint="default"/>
      </w:rPr>
    </w:lvl>
    <w:lvl w:ilvl="2" w:tplc="0409000D" w:tentative="1">
      <w:start w:val="1"/>
      <w:numFmt w:val="bullet"/>
      <w:lvlText w:val=""/>
      <w:lvlJc w:val="left"/>
      <w:pPr>
        <w:ind w:left="5310" w:hanging="440"/>
      </w:pPr>
      <w:rPr>
        <w:rFonts w:ascii="Wingdings" w:hAnsi="Wingdings" w:hint="default"/>
      </w:rPr>
    </w:lvl>
    <w:lvl w:ilvl="3" w:tplc="04090001" w:tentative="1">
      <w:start w:val="1"/>
      <w:numFmt w:val="bullet"/>
      <w:lvlText w:val=""/>
      <w:lvlJc w:val="left"/>
      <w:pPr>
        <w:ind w:left="5750" w:hanging="440"/>
      </w:pPr>
      <w:rPr>
        <w:rFonts w:ascii="Wingdings" w:hAnsi="Wingdings" w:hint="default"/>
      </w:rPr>
    </w:lvl>
    <w:lvl w:ilvl="4" w:tplc="0409000B" w:tentative="1">
      <w:start w:val="1"/>
      <w:numFmt w:val="bullet"/>
      <w:lvlText w:val=""/>
      <w:lvlJc w:val="left"/>
      <w:pPr>
        <w:ind w:left="6190" w:hanging="440"/>
      </w:pPr>
      <w:rPr>
        <w:rFonts w:ascii="Wingdings" w:hAnsi="Wingdings" w:hint="default"/>
      </w:rPr>
    </w:lvl>
    <w:lvl w:ilvl="5" w:tplc="0409000D" w:tentative="1">
      <w:start w:val="1"/>
      <w:numFmt w:val="bullet"/>
      <w:lvlText w:val=""/>
      <w:lvlJc w:val="left"/>
      <w:pPr>
        <w:ind w:left="6630" w:hanging="440"/>
      </w:pPr>
      <w:rPr>
        <w:rFonts w:ascii="Wingdings" w:hAnsi="Wingdings" w:hint="default"/>
      </w:rPr>
    </w:lvl>
    <w:lvl w:ilvl="6" w:tplc="04090001" w:tentative="1">
      <w:start w:val="1"/>
      <w:numFmt w:val="bullet"/>
      <w:lvlText w:val=""/>
      <w:lvlJc w:val="left"/>
      <w:pPr>
        <w:ind w:left="7070" w:hanging="440"/>
      </w:pPr>
      <w:rPr>
        <w:rFonts w:ascii="Wingdings" w:hAnsi="Wingdings" w:hint="default"/>
      </w:rPr>
    </w:lvl>
    <w:lvl w:ilvl="7" w:tplc="0409000B" w:tentative="1">
      <w:start w:val="1"/>
      <w:numFmt w:val="bullet"/>
      <w:lvlText w:val=""/>
      <w:lvlJc w:val="left"/>
      <w:pPr>
        <w:ind w:left="7510" w:hanging="440"/>
      </w:pPr>
      <w:rPr>
        <w:rFonts w:ascii="Wingdings" w:hAnsi="Wingdings" w:hint="default"/>
      </w:rPr>
    </w:lvl>
    <w:lvl w:ilvl="8" w:tplc="0409000D" w:tentative="1">
      <w:start w:val="1"/>
      <w:numFmt w:val="bullet"/>
      <w:lvlText w:val=""/>
      <w:lvlJc w:val="left"/>
      <w:pPr>
        <w:ind w:left="7950" w:hanging="440"/>
      </w:pPr>
      <w:rPr>
        <w:rFonts w:ascii="Wingdings" w:hAnsi="Wingdings" w:hint="default"/>
      </w:rPr>
    </w:lvl>
  </w:abstractNum>
  <w:abstractNum w:abstractNumId="2" w15:restartNumberingAfterBreak="0">
    <w:nsid w:val="0BDA6DCB"/>
    <w:multiLevelType w:val="hybridMultilevel"/>
    <w:tmpl w:val="FB988B86"/>
    <w:lvl w:ilvl="0" w:tplc="FFFFFFFF">
      <w:start w:val="1"/>
      <w:numFmt w:val="decimalEnclosedCircle"/>
      <w:lvlText w:val="%1"/>
      <w:lvlJc w:val="left"/>
      <w:pPr>
        <w:ind w:left="440" w:hanging="440"/>
      </w:pPr>
    </w:lvl>
    <w:lvl w:ilvl="1" w:tplc="7564E9CA">
      <w:start w:val="1"/>
      <w:numFmt w:val="aiueoFullWidth"/>
      <w:lvlText w:val="%2．"/>
      <w:lvlJc w:val="left"/>
      <w:pPr>
        <w:ind w:left="880" w:hanging="440"/>
      </w:pPr>
      <w:rPr>
        <w:rFonts w:hint="default"/>
      </w:rPr>
    </w:lvl>
    <w:lvl w:ilvl="2" w:tplc="182CA286">
      <w:start w:val="1"/>
      <w:numFmt w:val="decimalFullWidth"/>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ED93EF8"/>
    <w:multiLevelType w:val="hybridMultilevel"/>
    <w:tmpl w:val="FD4285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A25B03"/>
    <w:multiLevelType w:val="hybridMultilevel"/>
    <w:tmpl w:val="3D067FE6"/>
    <w:lvl w:ilvl="0" w:tplc="04090011">
      <w:start w:val="1"/>
      <w:numFmt w:val="decimalEnclosedCircle"/>
      <w:lvlText w:val="%1"/>
      <w:lvlJc w:val="left"/>
      <w:pPr>
        <w:ind w:left="440" w:hanging="440"/>
      </w:pPr>
    </w:lvl>
    <w:lvl w:ilvl="1" w:tplc="7564E9CA">
      <w:start w:val="1"/>
      <w:numFmt w:val="aiueo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EC26F1"/>
    <w:multiLevelType w:val="hybridMultilevel"/>
    <w:tmpl w:val="682842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113A38"/>
    <w:multiLevelType w:val="hybridMultilevel"/>
    <w:tmpl w:val="7B7CD2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C543D6"/>
    <w:multiLevelType w:val="hybridMultilevel"/>
    <w:tmpl w:val="6A56F49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2F7785"/>
    <w:multiLevelType w:val="hybridMultilevel"/>
    <w:tmpl w:val="532401F0"/>
    <w:lvl w:ilvl="0" w:tplc="FFFFFFFF">
      <w:start w:val="1"/>
      <w:numFmt w:val="decimalEnclosedCircle"/>
      <w:lvlText w:val="%1"/>
      <w:lvlJc w:val="left"/>
      <w:pPr>
        <w:ind w:left="440" w:hanging="440"/>
      </w:pPr>
    </w:lvl>
    <w:lvl w:ilvl="1" w:tplc="7564E9CA">
      <w:start w:val="1"/>
      <w:numFmt w:val="aiueoFullWidth"/>
      <w:lvlText w:val="%2．"/>
      <w:lvlJc w:val="left"/>
      <w:pPr>
        <w:ind w:left="880" w:hanging="440"/>
      </w:pPr>
      <w:rPr>
        <w:rFonts w:hint="default"/>
      </w:rPr>
    </w:lvl>
    <w:lvl w:ilvl="2" w:tplc="97C28A26">
      <w:start w:val="1"/>
      <w:numFmt w:val="decimalFullWidth"/>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8770CE0"/>
    <w:multiLevelType w:val="hybridMultilevel"/>
    <w:tmpl w:val="5E2E74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950758"/>
    <w:multiLevelType w:val="hybridMultilevel"/>
    <w:tmpl w:val="C554A0C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2A6F2E06"/>
    <w:multiLevelType w:val="hybridMultilevel"/>
    <w:tmpl w:val="B9D842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C590B15"/>
    <w:multiLevelType w:val="hybridMultilevel"/>
    <w:tmpl w:val="A1D4C2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E954BDA"/>
    <w:multiLevelType w:val="hybridMultilevel"/>
    <w:tmpl w:val="634861A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1E7FA6"/>
    <w:multiLevelType w:val="hybridMultilevel"/>
    <w:tmpl w:val="47EA3144"/>
    <w:lvl w:ilvl="0" w:tplc="0D1C4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1791F16"/>
    <w:multiLevelType w:val="hybridMultilevel"/>
    <w:tmpl w:val="9D96F24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67E4A30"/>
    <w:multiLevelType w:val="hybridMultilevel"/>
    <w:tmpl w:val="737CF5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70F0BE9"/>
    <w:multiLevelType w:val="hybridMultilevel"/>
    <w:tmpl w:val="23166AA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6855A9"/>
    <w:multiLevelType w:val="hybridMultilevel"/>
    <w:tmpl w:val="0D6074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F64C24"/>
    <w:multiLevelType w:val="hybridMultilevel"/>
    <w:tmpl w:val="1A36C816"/>
    <w:lvl w:ilvl="0" w:tplc="FFFFFFFF">
      <w:start w:val="1"/>
      <w:numFmt w:val="decimalEnclosedCircle"/>
      <w:lvlText w:val="%1"/>
      <w:lvlJc w:val="left"/>
      <w:pPr>
        <w:ind w:left="440" w:hanging="440"/>
      </w:pPr>
    </w:lvl>
    <w:lvl w:ilvl="1" w:tplc="7564E9CA">
      <w:start w:val="1"/>
      <w:numFmt w:val="aiueoFullWidth"/>
      <w:lvlText w:val="%2．"/>
      <w:lvlJc w:val="left"/>
      <w:pPr>
        <w:ind w:left="880" w:hanging="440"/>
      </w:pPr>
      <w:rPr>
        <w:rFonts w:hint="default"/>
      </w:rPr>
    </w:lvl>
    <w:lvl w:ilvl="2" w:tplc="9110BC68">
      <w:start w:val="1"/>
      <w:numFmt w:val="decimalFullWidth"/>
      <w:lvlText w:val="（%3）"/>
      <w:lvlJc w:val="left"/>
      <w:pPr>
        <w:ind w:left="1600" w:hanging="72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6432F65"/>
    <w:multiLevelType w:val="hybridMultilevel"/>
    <w:tmpl w:val="E5F0DD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9B686E"/>
    <w:multiLevelType w:val="hybridMultilevel"/>
    <w:tmpl w:val="366E92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2863566"/>
    <w:multiLevelType w:val="hybridMultilevel"/>
    <w:tmpl w:val="7C7E72C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353620C"/>
    <w:multiLevelType w:val="hybridMultilevel"/>
    <w:tmpl w:val="6FB875E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9BA03DA"/>
    <w:multiLevelType w:val="hybridMultilevel"/>
    <w:tmpl w:val="02E20972"/>
    <w:lvl w:ilvl="0" w:tplc="F0DA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5732696"/>
    <w:multiLevelType w:val="hybridMultilevel"/>
    <w:tmpl w:val="E68662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576AD4"/>
    <w:multiLevelType w:val="hybridMultilevel"/>
    <w:tmpl w:val="4A96E7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8E26C7"/>
    <w:multiLevelType w:val="hybridMultilevel"/>
    <w:tmpl w:val="CB10D98E"/>
    <w:lvl w:ilvl="0" w:tplc="A934DB8E">
      <w:start w:val="1"/>
      <w:numFmt w:val="decimalEnclosedCircle"/>
      <w:lvlText w:val="%1"/>
      <w:lvlJc w:val="left"/>
      <w:pPr>
        <w:ind w:left="440" w:hanging="440"/>
      </w:pPr>
      <w:rPr>
        <w:rFonts w:ascii="BIZ UD明朝 Medium" w:eastAsia="BIZ UD明朝 Medium" w:hAnsi="BIZ UD明朝 Medium" w:cstheme="minorBidi"/>
      </w:rPr>
    </w:lvl>
    <w:lvl w:ilvl="1" w:tplc="7D301AD6">
      <w:start w:val="1"/>
      <w:numFmt w:val="aiueoFullWidth"/>
      <w:lvlText w:val="%2．"/>
      <w:lvlJc w:val="left"/>
      <w:pPr>
        <w:ind w:left="872" w:hanging="432"/>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545380B"/>
    <w:multiLevelType w:val="hybridMultilevel"/>
    <w:tmpl w:val="CC4409F8"/>
    <w:lvl w:ilvl="0" w:tplc="A5B2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4F521B"/>
    <w:multiLevelType w:val="hybridMultilevel"/>
    <w:tmpl w:val="BCBE70F4"/>
    <w:lvl w:ilvl="0" w:tplc="646AA4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8D2668D"/>
    <w:multiLevelType w:val="hybridMultilevel"/>
    <w:tmpl w:val="8AA8D6BE"/>
    <w:lvl w:ilvl="0" w:tplc="8EB664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ABE22D7"/>
    <w:multiLevelType w:val="hybridMultilevel"/>
    <w:tmpl w:val="725A4BF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0">
    <w:nsid w:val="7E606A64"/>
    <w:multiLevelType w:val="hybridMultilevel"/>
    <w:tmpl w:val="30A6AD34"/>
    <w:lvl w:ilvl="0" w:tplc="FE7099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0043407">
    <w:abstractNumId w:val="29"/>
  </w:num>
  <w:num w:numId="2" w16cid:durableId="1458137358">
    <w:abstractNumId w:val="32"/>
  </w:num>
  <w:num w:numId="3" w16cid:durableId="847446681">
    <w:abstractNumId w:val="30"/>
  </w:num>
  <w:num w:numId="4" w16cid:durableId="871696543">
    <w:abstractNumId w:val="24"/>
  </w:num>
  <w:num w:numId="5" w16cid:durableId="1019552912">
    <w:abstractNumId w:val="28"/>
  </w:num>
  <w:num w:numId="6" w16cid:durableId="2053578307">
    <w:abstractNumId w:val="16"/>
  </w:num>
  <w:num w:numId="7" w16cid:durableId="2006393553">
    <w:abstractNumId w:val="27"/>
  </w:num>
  <w:num w:numId="8" w16cid:durableId="199326261">
    <w:abstractNumId w:val="4"/>
  </w:num>
  <w:num w:numId="9" w16cid:durableId="1277180405">
    <w:abstractNumId w:val="12"/>
  </w:num>
  <w:num w:numId="10" w16cid:durableId="1443647348">
    <w:abstractNumId w:val="22"/>
  </w:num>
  <w:num w:numId="11" w16cid:durableId="1774745024">
    <w:abstractNumId w:val="11"/>
  </w:num>
  <w:num w:numId="12" w16cid:durableId="290206377">
    <w:abstractNumId w:val="13"/>
  </w:num>
  <w:num w:numId="13" w16cid:durableId="168713789">
    <w:abstractNumId w:val="6"/>
  </w:num>
  <w:num w:numId="14" w16cid:durableId="422187039">
    <w:abstractNumId w:val="18"/>
  </w:num>
  <w:num w:numId="15" w16cid:durableId="35617921">
    <w:abstractNumId w:val="17"/>
  </w:num>
  <w:num w:numId="16" w16cid:durableId="1260025512">
    <w:abstractNumId w:val="21"/>
  </w:num>
  <w:num w:numId="17" w16cid:durableId="1778521131">
    <w:abstractNumId w:val="25"/>
  </w:num>
  <w:num w:numId="18" w16cid:durableId="323898404">
    <w:abstractNumId w:val="20"/>
  </w:num>
  <w:num w:numId="19" w16cid:durableId="1615597651">
    <w:abstractNumId w:val="0"/>
  </w:num>
  <w:num w:numId="20" w16cid:durableId="241647577">
    <w:abstractNumId w:val="5"/>
  </w:num>
  <w:num w:numId="21" w16cid:durableId="1245795857">
    <w:abstractNumId w:val="7"/>
  </w:num>
  <w:num w:numId="22" w16cid:durableId="17701002">
    <w:abstractNumId w:val="3"/>
  </w:num>
  <w:num w:numId="23" w16cid:durableId="57750502">
    <w:abstractNumId w:val="15"/>
  </w:num>
  <w:num w:numId="24" w16cid:durableId="2144731314">
    <w:abstractNumId w:val="26"/>
  </w:num>
  <w:num w:numId="25" w16cid:durableId="636841582">
    <w:abstractNumId w:val="23"/>
  </w:num>
  <w:num w:numId="26" w16cid:durableId="1171869777">
    <w:abstractNumId w:val="2"/>
  </w:num>
  <w:num w:numId="27" w16cid:durableId="2104836293">
    <w:abstractNumId w:val="8"/>
  </w:num>
  <w:num w:numId="28" w16cid:durableId="1228616193">
    <w:abstractNumId w:val="19"/>
  </w:num>
  <w:num w:numId="29" w16cid:durableId="480318936">
    <w:abstractNumId w:val="9"/>
  </w:num>
  <w:num w:numId="30" w16cid:durableId="358899577">
    <w:abstractNumId w:val="31"/>
  </w:num>
  <w:num w:numId="31" w16cid:durableId="519199152">
    <w:abstractNumId w:val="14"/>
  </w:num>
  <w:num w:numId="32" w16cid:durableId="48963302">
    <w:abstractNumId w:val="1"/>
  </w:num>
  <w:num w:numId="33" w16cid:durableId="42149465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01"/>
    <w:rsid w:val="00004AC5"/>
    <w:rsid w:val="00021DF8"/>
    <w:rsid w:val="00022D5D"/>
    <w:rsid w:val="0003666B"/>
    <w:rsid w:val="0006706B"/>
    <w:rsid w:val="000824A0"/>
    <w:rsid w:val="00087E86"/>
    <w:rsid w:val="000B2E4F"/>
    <w:rsid w:val="000B435B"/>
    <w:rsid w:val="000D064D"/>
    <w:rsid w:val="000F3AE1"/>
    <w:rsid w:val="000F6252"/>
    <w:rsid w:val="00106C6F"/>
    <w:rsid w:val="001105E2"/>
    <w:rsid w:val="00120E9B"/>
    <w:rsid w:val="00134D49"/>
    <w:rsid w:val="00141753"/>
    <w:rsid w:val="001463B2"/>
    <w:rsid w:val="00153C4C"/>
    <w:rsid w:val="00156ECF"/>
    <w:rsid w:val="00165E00"/>
    <w:rsid w:val="00170011"/>
    <w:rsid w:val="001849E2"/>
    <w:rsid w:val="0019544D"/>
    <w:rsid w:val="001C1F70"/>
    <w:rsid w:val="001D0CED"/>
    <w:rsid w:val="001D6233"/>
    <w:rsid w:val="001F45C3"/>
    <w:rsid w:val="0021038F"/>
    <w:rsid w:val="0022441A"/>
    <w:rsid w:val="002311CA"/>
    <w:rsid w:val="002654D6"/>
    <w:rsid w:val="00275883"/>
    <w:rsid w:val="00293509"/>
    <w:rsid w:val="002A3851"/>
    <w:rsid w:val="002A555E"/>
    <w:rsid w:val="002C0021"/>
    <w:rsid w:val="002D5913"/>
    <w:rsid w:val="003123AF"/>
    <w:rsid w:val="0031617B"/>
    <w:rsid w:val="0035033A"/>
    <w:rsid w:val="00365EF3"/>
    <w:rsid w:val="003729E5"/>
    <w:rsid w:val="00386854"/>
    <w:rsid w:val="0038776C"/>
    <w:rsid w:val="003A2805"/>
    <w:rsid w:val="003E685B"/>
    <w:rsid w:val="00420014"/>
    <w:rsid w:val="004275EA"/>
    <w:rsid w:val="00432D2B"/>
    <w:rsid w:val="00442759"/>
    <w:rsid w:val="0048111C"/>
    <w:rsid w:val="0049218D"/>
    <w:rsid w:val="00492D55"/>
    <w:rsid w:val="00493AFE"/>
    <w:rsid w:val="004A3C29"/>
    <w:rsid w:val="004A78D5"/>
    <w:rsid w:val="004C29AE"/>
    <w:rsid w:val="004D288F"/>
    <w:rsid w:val="004F76D1"/>
    <w:rsid w:val="00536705"/>
    <w:rsid w:val="005420B4"/>
    <w:rsid w:val="00547065"/>
    <w:rsid w:val="00563DCC"/>
    <w:rsid w:val="00563E53"/>
    <w:rsid w:val="00572C85"/>
    <w:rsid w:val="005834AD"/>
    <w:rsid w:val="0059728D"/>
    <w:rsid w:val="005B0BDA"/>
    <w:rsid w:val="005B40F6"/>
    <w:rsid w:val="005E1442"/>
    <w:rsid w:val="005E3529"/>
    <w:rsid w:val="005F1850"/>
    <w:rsid w:val="005F371A"/>
    <w:rsid w:val="00617081"/>
    <w:rsid w:val="00653612"/>
    <w:rsid w:val="00664B4A"/>
    <w:rsid w:val="00665EEE"/>
    <w:rsid w:val="00674127"/>
    <w:rsid w:val="00697AA0"/>
    <w:rsid w:val="00697D55"/>
    <w:rsid w:val="006A1979"/>
    <w:rsid w:val="006A3708"/>
    <w:rsid w:val="006A4D69"/>
    <w:rsid w:val="006B3F38"/>
    <w:rsid w:val="006B4C52"/>
    <w:rsid w:val="006D0A4E"/>
    <w:rsid w:val="006D0C11"/>
    <w:rsid w:val="006D4FE8"/>
    <w:rsid w:val="00703257"/>
    <w:rsid w:val="00716081"/>
    <w:rsid w:val="007330C7"/>
    <w:rsid w:val="007375AC"/>
    <w:rsid w:val="0076205E"/>
    <w:rsid w:val="007B110D"/>
    <w:rsid w:val="007D0546"/>
    <w:rsid w:val="007D5F92"/>
    <w:rsid w:val="007E19C7"/>
    <w:rsid w:val="007E3384"/>
    <w:rsid w:val="007E3D82"/>
    <w:rsid w:val="007E5A62"/>
    <w:rsid w:val="00802090"/>
    <w:rsid w:val="008027AF"/>
    <w:rsid w:val="0081492B"/>
    <w:rsid w:val="00827EE3"/>
    <w:rsid w:val="00852480"/>
    <w:rsid w:val="00876DAF"/>
    <w:rsid w:val="008B5C19"/>
    <w:rsid w:val="008D2266"/>
    <w:rsid w:val="008E2288"/>
    <w:rsid w:val="008E2E97"/>
    <w:rsid w:val="008F0AC7"/>
    <w:rsid w:val="00905C3F"/>
    <w:rsid w:val="00923443"/>
    <w:rsid w:val="00971822"/>
    <w:rsid w:val="00987793"/>
    <w:rsid w:val="00992D90"/>
    <w:rsid w:val="009A5C09"/>
    <w:rsid w:val="009D5D3A"/>
    <w:rsid w:val="009E2C92"/>
    <w:rsid w:val="00A04D1E"/>
    <w:rsid w:val="00A35E30"/>
    <w:rsid w:val="00A47AAF"/>
    <w:rsid w:val="00A50FE0"/>
    <w:rsid w:val="00A53C31"/>
    <w:rsid w:val="00A6732A"/>
    <w:rsid w:val="00A779B8"/>
    <w:rsid w:val="00AA3996"/>
    <w:rsid w:val="00AB5917"/>
    <w:rsid w:val="00AC620C"/>
    <w:rsid w:val="00AD2784"/>
    <w:rsid w:val="00AE567F"/>
    <w:rsid w:val="00AF3410"/>
    <w:rsid w:val="00B02306"/>
    <w:rsid w:val="00B07601"/>
    <w:rsid w:val="00B27E70"/>
    <w:rsid w:val="00B36240"/>
    <w:rsid w:val="00B542E0"/>
    <w:rsid w:val="00B5699D"/>
    <w:rsid w:val="00B60176"/>
    <w:rsid w:val="00B73CD2"/>
    <w:rsid w:val="00B80960"/>
    <w:rsid w:val="00B865BE"/>
    <w:rsid w:val="00BA7FFC"/>
    <w:rsid w:val="00BC43EA"/>
    <w:rsid w:val="00C221AE"/>
    <w:rsid w:val="00C22257"/>
    <w:rsid w:val="00C35769"/>
    <w:rsid w:val="00C47B54"/>
    <w:rsid w:val="00C50D21"/>
    <w:rsid w:val="00C5207D"/>
    <w:rsid w:val="00C5286D"/>
    <w:rsid w:val="00C63ED8"/>
    <w:rsid w:val="00C712BA"/>
    <w:rsid w:val="00C727C6"/>
    <w:rsid w:val="00C85FDF"/>
    <w:rsid w:val="00C94FB8"/>
    <w:rsid w:val="00CD26D9"/>
    <w:rsid w:val="00CE3FEF"/>
    <w:rsid w:val="00D22656"/>
    <w:rsid w:val="00D2445C"/>
    <w:rsid w:val="00D338C2"/>
    <w:rsid w:val="00D41DEC"/>
    <w:rsid w:val="00D6303A"/>
    <w:rsid w:val="00D65DF3"/>
    <w:rsid w:val="00D77D62"/>
    <w:rsid w:val="00DA362D"/>
    <w:rsid w:val="00DA3BAE"/>
    <w:rsid w:val="00DB15EB"/>
    <w:rsid w:val="00DB18E2"/>
    <w:rsid w:val="00DB2C6B"/>
    <w:rsid w:val="00DF1F85"/>
    <w:rsid w:val="00E07E79"/>
    <w:rsid w:val="00E25B0F"/>
    <w:rsid w:val="00E46F9F"/>
    <w:rsid w:val="00E54CE0"/>
    <w:rsid w:val="00E67CDE"/>
    <w:rsid w:val="00E7753A"/>
    <w:rsid w:val="00E846C1"/>
    <w:rsid w:val="00E95DFF"/>
    <w:rsid w:val="00E974CE"/>
    <w:rsid w:val="00EB2272"/>
    <w:rsid w:val="00EB355F"/>
    <w:rsid w:val="00ED192C"/>
    <w:rsid w:val="00EE3765"/>
    <w:rsid w:val="00F00110"/>
    <w:rsid w:val="00F01950"/>
    <w:rsid w:val="00F136B2"/>
    <w:rsid w:val="00F149EA"/>
    <w:rsid w:val="00F2134E"/>
    <w:rsid w:val="00F343D7"/>
    <w:rsid w:val="00F408F5"/>
    <w:rsid w:val="00F460E8"/>
    <w:rsid w:val="00F56968"/>
    <w:rsid w:val="00F741D3"/>
    <w:rsid w:val="00F96B6E"/>
    <w:rsid w:val="00FD13A0"/>
    <w:rsid w:val="00FF08A8"/>
    <w:rsid w:val="00FF23FE"/>
    <w:rsid w:val="00FF3381"/>
    <w:rsid w:val="00FF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09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09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8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11CA"/>
    <w:pPr>
      <w:tabs>
        <w:tab w:val="center" w:pos="4252"/>
        <w:tab w:val="right" w:pos="8504"/>
      </w:tabs>
      <w:snapToGrid w:val="0"/>
    </w:pPr>
  </w:style>
  <w:style w:type="character" w:customStyle="1" w:styleId="a5">
    <w:name w:val="ヘッダー (文字)"/>
    <w:basedOn w:val="a0"/>
    <w:link w:val="a4"/>
    <w:uiPriority w:val="99"/>
    <w:rsid w:val="002311CA"/>
  </w:style>
  <w:style w:type="paragraph" w:styleId="a6">
    <w:name w:val="footer"/>
    <w:basedOn w:val="a"/>
    <w:link w:val="a7"/>
    <w:uiPriority w:val="99"/>
    <w:unhideWhenUsed/>
    <w:rsid w:val="002311CA"/>
    <w:pPr>
      <w:tabs>
        <w:tab w:val="center" w:pos="4252"/>
        <w:tab w:val="right" w:pos="8504"/>
      </w:tabs>
      <w:snapToGrid w:val="0"/>
    </w:pPr>
  </w:style>
  <w:style w:type="character" w:customStyle="1" w:styleId="a7">
    <w:name w:val="フッター (文字)"/>
    <w:basedOn w:val="a0"/>
    <w:link w:val="a6"/>
    <w:uiPriority w:val="99"/>
    <w:rsid w:val="002311CA"/>
  </w:style>
  <w:style w:type="paragraph" w:styleId="a8">
    <w:name w:val="Revision"/>
    <w:hidden/>
    <w:uiPriority w:val="99"/>
    <w:semiHidden/>
    <w:rsid w:val="001F45C3"/>
  </w:style>
  <w:style w:type="character" w:styleId="a9">
    <w:name w:val="annotation reference"/>
    <w:basedOn w:val="a0"/>
    <w:uiPriority w:val="99"/>
    <w:semiHidden/>
    <w:unhideWhenUsed/>
    <w:rsid w:val="001F45C3"/>
    <w:rPr>
      <w:sz w:val="18"/>
      <w:szCs w:val="18"/>
    </w:rPr>
  </w:style>
  <w:style w:type="paragraph" w:styleId="aa">
    <w:name w:val="annotation text"/>
    <w:basedOn w:val="a"/>
    <w:link w:val="ab"/>
    <w:uiPriority w:val="99"/>
    <w:unhideWhenUsed/>
    <w:rsid w:val="001F45C3"/>
    <w:pPr>
      <w:jc w:val="left"/>
    </w:pPr>
  </w:style>
  <w:style w:type="character" w:customStyle="1" w:styleId="ab">
    <w:name w:val="コメント文字列 (文字)"/>
    <w:basedOn w:val="a0"/>
    <w:link w:val="aa"/>
    <w:uiPriority w:val="99"/>
    <w:rsid w:val="001F45C3"/>
  </w:style>
  <w:style w:type="paragraph" w:styleId="ac">
    <w:name w:val="annotation subject"/>
    <w:basedOn w:val="aa"/>
    <w:next w:val="aa"/>
    <w:link w:val="ad"/>
    <w:uiPriority w:val="99"/>
    <w:semiHidden/>
    <w:unhideWhenUsed/>
    <w:rsid w:val="001F45C3"/>
    <w:rPr>
      <w:b/>
      <w:bCs/>
    </w:rPr>
  </w:style>
  <w:style w:type="character" w:customStyle="1" w:styleId="ad">
    <w:name w:val="コメント内容 (文字)"/>
    <w:basedOn w:val="ab"/>
    <w:link w:val="ac"/>
    <w:uiPriority w:val="99"/>
    <w:semiHidden/>
    <w:rsid w:val="001F45C3"/>
    <w:rPr>
      <w:b/>
      <w:bCs/>
    </w:rPr>
  </w:style>
  <w:style w:type="paragraph" w:styleId="ae">
    <w:name w:val="List Paragraph"/>
    <w:basedOn w:val="a"/>
    <w:uiPriority w:val="34"/>
    <w:qFormat/>
    <w:rsid w:val="009A5C09"/>
    <w:pPr>
      <w:ind w:leftChars="400" w:left="840"/>
    </w:pPr>
  </w:style>
  <w:style w:type="character" w:styleId="af">
    <w:name w:val="Hyperlink"/>
    <w:basedOn w:val="a0"/>
    <w:uiPriority w:val="99"/>
    <w:unhideWhenUsed/>
    <w:rsid w:val="001105E2"/>
    <w:rPr>
      <w:color w:val="0563C1" w:themeColor="hyperlink"/>
      <w:u w:val="single"/>
    </w:rPr>
  </w:style>
  <w:style w:type="character" w:styleId="af0">
    <w:name w:val="Unresolved Mention"/>
    <w:basedOn w:val="a0"/>
    <w:uiPriority w:val="99"/>
    <w:semiHidden/>
    <w:unhideWhenUsed/>
    <w:rsid w:val="001105E2"/>
    <w:rPr>
      <w:color w:val="605E5C"/>
      <w:shd w:val="clear" w:color="auto" w:fill="E1DFDD"/>
    </w:rPr>
  </w:style>
  <w:style w:type="character" w:styleId="af1">
    <w:name w:val="FollowedHyperlink"/>
    <w:basedOn w:val="a0"/>
    <w:uiPriority w:val="99"/>
    <w:semiHidden/>
    <w:unhideWhenUsed/>
    <w:rsid w:val="002C00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03120">
      <w:bodyDiv w:val="1"/>
      <w:marLeft w:val="0"/>
      <w:marRight w:val="0"/>
      <w:marTop w:val="0"/>
      <w:marBottom w:val="0"/>
      <w:divBdr>
        <w:top w:val="none" w:sz="0" w:space="0" w:color="auto"/>
        <w:left w:val="none" w:sz="0" w:space="0" w:color="auto"/>
        <w:bottom w:val="none" w:sz="0" w:space="0" w:color="auto"/>
        <w:right w:val="none" w:sz="0" w:space="0" w:color="auto"/>
      </w:divBdr>
    </w:div>
    <w:div w:id="18645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6B93A-2193-4DDF-86DF-364A7BF3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2</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2024-12-25T05:41:00Z</dcterms:created>
  <dcterms:modified xsi:type="dcterms:W3CDTF">2024-12-26T03:16:00Z</dcterms:modified>
</cp:coreProperties>
</file>